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00C8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00C8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990"/>
        <w:gridCol w:w="1376"/>
        <w:gridCol w:w="140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 Алексей Борисович контролер приборов учета ПЖСК "Р"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Биленко Сергей  Владимирович Энергетик ЗАО "АВТОЦЕНТР НА БЕБЕЛЯ"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Биленко Сергей  Владимирович Энергетик ООО "УРАЛКОПР</w:t>
            </w:r>
            <w:bookmarkStart w:id="0" w:name="_GoBack"/>
            <w:bookmarkEnd w:id="0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Бушин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Вячеславович Ведущий специалист по планированию АО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 Александр Геннадьевич старший оператор котельной МБОУ ЗАВОДОУСПЕНСКАЯ СОШ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Воронина Наталья Сергеевна Начальник отдела АО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Гаврилов Алексей Сергеевич Ведущий инженер по промышленной безопасности и охране труда АО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Гареев Эльвир </w:t>
            </w: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Зуфарович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монтажник-электрик ООО "КБЭКСПЕРТ"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Гоголев Анатолий Петрович начальник отдела АХО СОГУП "ОБЛАСТНОЙ ЦЕНТР НЕДВИЖИМОСТИ"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Губанов Антон Владимирович Инженер-энергетик ООО "ЛЕРУА МЕРЛЕН 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Дедюхин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Георгиевич И. о. главного энергетика АО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Дубков Александр Григорьевич  энергетик ИП  </w:t>
            </w: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Семириков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Екатеринин Дмитрий Евгеньевич Инженер ООО "ЗВЕЗДА-СБ"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Кавиевич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ИП Старикова Н.Н.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Коваленко Владимир Владимирович ведущий инженер по электроснабжению ОАО Каменск-Уральский металлургический завод </w:t>
            </w:r>
            <w:proofErr w:type="gram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"КУМЗ")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Ковзель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Борисович начальник ПТО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Колокольцев Олег Павлович Лаборант ООО "УРЦОТИЭ"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Косяков Юрий Александрович Инженер ООО "</w:t>
            </w: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Инфотек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Мамонов Дмитрий Юрьевич Заместитель начальник производства по оборудованию ООО "</w:t>
            </w: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 железобетонных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Мамонов Юрий Дмитриевич Заместитель начальника производства по оборудованию ООО "</w:t>
            </w: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 железобетонных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 Георгий Сергеевич Заместитель директора по опалубке ООО "АТОМ-ТЕХНОЛОГИЯ"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Александр Сергеевич главный энергетик ООО "АМЗ-ТЕХНОГЕН"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Помазов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 Викторович Инженер ГАУ "ЩЕЛКУНСКИЙ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Вячеслав Витальевич заместитель генерального директор</w:t>
            </w:r>
            <w:proofErr w:type="gram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ЭнергоИспоТест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Порядин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Начальник ремонтной службы ГАУЗ </w:t>
            </w:r>
            <w:proofErr w:type="gram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"Городская больница город Первоуральский"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Потапова Татьяна Юрьевна генеральный директор  ООО "</w:t>
            </w: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ЭнергоИспоТест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Григорий Васильевич Ведущий инженер по организации эксплуатации энергетического оборудования  ООО "ТЕПЛОВЫЕ СЕТИ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Процкий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Евгеньевич Сменный инженер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Сигатулин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Мактун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оператор котельной МБОУ ЗАВОДОУСПЕНСКАЯ СОШ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Ситников Алексей Валерьевич Производитель работ  ООО "ВЕСТ"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Сопов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 Слесарь-электрик по ремонту электрооборудования  Публичное акционерное общество "Центр по перевозке грузов в контейнерах "</w:t>
            </w: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Турчиневич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Владимирович Мастер ТП ООО "ТЕПЛОВЫЕ СЕТИ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Филиппов Владимир Ефимович оператор котельной МБОУ ЗАВОДОУСПЕНСКАЯ СОШ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Хлебников Олег Геннадьевич Производитель работ  ООО "ВЕСТ"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Шевелев Владимир Германович главный инженер ГАУКСО "УГТЭ"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2C0" w:rsidRPr="009D32C0" w:rsidTr="009D32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Шулепов</w:t>
            </w:r>
            <w:proofErr w:type="spellEnd"/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Андреевич Электромонтер по ремонту и обслуживанию оборудования ООО "ПРОМ-АКТИВ"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0" w:rsidRPr="009D32C0" w:rsidRDefault="009D32C0" w:rsidP="009D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27" w:rsidRDefault="009A6B27" w:rsidP="002B1368">
      <w:pPr>
        <w:spacing w:after="0" w:line="240" w:lineRule="auto"/>
      </w:pPr>
      <w:r>
        <w:separator/>
      </w:r>
    </w:p>
  </w:endnote>
  <w:endnote w:type="continuationSeparator" w:id="0">
    <w:p w:rsidR="009A6B27" w:rsidRDefault="009A6B2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27" w:rsidRDefault="009A6B27" w:rsidP="002B1368">
      <w:pPr>
        <w:spacing w:after="0" w:line="240" w:lineRule="auto"/>
      </w:pPr>
      <w:r>
        <w:separator/>
      </w:r>
    </w:p>
  </w:footnote>
  <w:footnote w:type="continuationSeparator" w:id="0">
    <w:p w:rsidR="009A6B27" w:rsidRDefault="009A6B2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2C0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00C88"/>
    <w:rsid w:val="007B1E23"/>
    <w:rsid w:val="0093184D"/>
    <w:rsid w:val="009511CF"/>
    <w:rsid w:val="009A6B27"/>
    <w:rsid w:val="009D32C0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2022-06-09T08:23:00Z</dcterms:modified>
</cp:coreProperties>
</file>